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1359" w14:textId="566D72AA" w:rsidR="00C57E00" w:rsidRDefault="00624883" w:rsidP="00624883">
      <w:pPr>
        <w:spacing w:after="0"/>
        <w:jc w:val="center"/>
        <w:rPr>
          <w:b/>
          <w:bCs/>
        </w:rPr>
      </w:pPr>
      <w:r w:rsidRPr="00624883">
        <w:rPr>
          <w:b/>
          <w:bCs/>
        </w:rPr>
        <w:t>202</w:t>
      </w:r>
      <w:r w:rsidR="00AE227F">
        <w:rPr>
          <w:b/>
          <w:bCs/>
        </w:rPr>
        <w:t xml:space="preserve">6 </w:t>
      </w:r>
      <w:r w:rsidRPr="00624883">
        <w:rPr>
          <w:b/>
          <w:bCs/>
        </w:rPr>
        <w:t>Track Officials Clinic Agenda</w:t>
      </w:r>
    </w:p>
    <w:p w14:paraId="2DD6BD38" w14:textId="0B9EB2DE" w:rsidR="00C24A89" w:rsidRDefault="00850084" w:rsidP="00624883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Theme: </w:t>
      </w:r>
      <w:r w:rsidR="00AE227F">
        <w:rPr>
          <w:b/>
          <w:bCs/>
        </w:rPr>
        <w:t>Safety All Around!</w:t>
      </w:r>
    </w:p>
    <w:p w14:paraId="5A00C193" w14:textId="3D7C6370" w:rsidR="007265B9" w:rsidRPr="007265B9" w:rsidRDefault="007265B9" w:rsidP="00624883">
      <w:pPr>
        <w:spacing w:after="0"/>
        <w:jc w:val="center"/>
        <w:rPr>
          <w:i/>
          <w:iCs/>
        </w:rPr>
      </w:pPr>
      <w:r w:rsidRPr="007265B9">
        <w:rPr>
          <w:i/>
          <w:iCs/>
        </w:rPr>
        <w:t>(Subject to change)</w:t>
      </w:r>
    </w:p>
    <w:p w14:paraId="6A85D5DD" w14:textId="203FCC5E" w:rsidR="00624883" w:rsidRPr="00624883" w:rsidRDefault="00624883" w:rsidP="00624883">
      <w:pPr>
        <w:spacing w:after="0"/>
        <w:rPr>
          <w:b/>
          <w:bCs/>
        </w:rPr>
      </w:pPr>
      <w:r w:rsidRPr="00624883">
        <w:rPr>
          <w:b/>
          <w:bCs/>
        </w:rPr>
        <w:t>Friday</w:t>
      </w:r>
      <w:r w:rsidR="006B4E0D">
        <w:rPr>
          <w:b/>
          <w:bCs/>
        </w:rPr>
        <w:t xml:space="preserve">, January </w:t>
      </w:r>
      <w:r w:rsidR="002D458D">
        <w:rPr>
          <w:b/>
          <w:bCs/>
        </w:rPr>
        <w:t>2</w:t>
      </w:r>
      <w:r w:rsidR="002257F6">
        <w:rPr>
          <w:b/>
          <w:bCs/>
        </w:rPr>
        <w:t>3</w:t>
      </w:r>
    </w:p>
    <w:p w14:paraId="3ED716E2" w14:textId="2BBA6ADB" w:rsidR="00624883" w:rsidRPr="00B247C7" w:rsidRDefault="00624883" w:rsidP="00624883">
      <w:pPr>
        <w:spacing w:after="0"/>
      </w:pPr>
      <w:r w:rsidRPr="00B247C7">
        <w:t>8:</w:t>
      </w:r>
      <w:r w:rsidR="00FE3EC5" w:rsidRPr="00B247C7">
        <w:t>3</w:t>
      </w:r>
      <w:r w:rsidRPr="00B247C7">
        <w:t xml:space="preserve">0 AM </w:t>
      </w:r>
      <w:r w:rsidRPr="00B247C7">
        <w:tab/>
      </w:r>
      <w:r w:rsidR="00AA71DD" w:rsidRPr="00B247C7">
        <w:tab/>
      </w:r>
      <w:r w:rsidRPr="00B247C7">
        <w:t xml:space="preserve">Registration </w:t>
      </w:r>
    </w:p>
    <w:p w14:paraId="76E3E146" w14:textId="1AB4F8DF" w:rsidR="00624883" w:rsidRPr="00B247C7" w:rsidRDefault="00624883" w:rsidP="00624883">
      <w:pPr>
        <w:spacing w:after="0"/>
      </w:pPr>
      <w:r w:rsidRPr="00B247C7">
        <w:t>9 AM</w:t>
      </w:r>
      <w:r w:rsidRPr="00B247C7">
        <w:tab/>
      </w:r>
      <w:r w:rsidR="00AA71DD" w:rsidRPr="00B247C7">
        <w:tab/>
      </w:r>
      <w:r w:rsidR="00AA71DD" w:rsidRPr="00B247C7">
        <w:tab/>
      </w:r>
      <w:r w:rsidRPr="00B247C7">
        <w:t>Welcome &amp; Announcements- Kim Haddix &amp; Mick Harris</w:t>
      </w:r>
    </w:p>
    <w:p w14:paraId="4AA1511E" w14:textId="338306D4" w:rsidR="00624883" w:rsidRPr="00B247C7" w:rsidRDefault="00624883" w:rsidP="00624883">
      <w:pPr>
        <w:spacing w:after="0"/>
      </w:pPr>
      <w:r w:rsidRPr="00B247C7">
        <w:t>9:15</w:t>
      </w:r>
      <w:r w:rsidR="0008404D" w:rsidRPr="00B247C7">
        <w:t xml:space="preserve">- </w:t>
      </w:r>
      <w:r w:rsidR="00AA71DD" w:rsidRPr="00B247C7">
        <w:t>9:</w:t>
      </w:r>
      <w:r w:rsidR="003072BD" w:rsidRPr="00B247C7">
        <w:t>4</w:t>
      </w:r>
      <w:r w:rsidR="00AA71DD" w:rsidRPr="00B247C7">
        <w:t>5 AM</w:t>
      </w:r>
      <w:r w:rsidRPr="00B247C7">
        <w:tab/>
      </w:r>
      <w:r w:rsidR="0001438B" w:rsidRPr="00B247C7">
        <w:tab/>
      </w:r>
      <w:r w:rsidR="00CB77BC" w:rsidRPr="00B247C7">
        <w:t>Business Meeting- Tony Mollica &amp; Executive Committee</w:t>
      </w:r>
    </w:p>
    <w:p w14:paraId="40F08723" w14:textId="300E38A7" w:rsidR="00CB77BC" w:rsidRPr="00B247C7" w:rsidRDefault="00CB77BC" w:rsidP="00624883">
      <w:pPr>
        <w:spacing w:after="0"/>
      </w:pPr>
      <w:r w:rsidRPr="00B247C7">
        <w:t>9:50</w:t>
      </w:r>
      <w:r w:rsidR="00A54786" w:rsidRPr="00B247C7">
        <w:t>- 10:</w:t>
      </w:r>
      <w:r w:rsidR="00766176" w:rsidRPr="00B247C7">
        <w:t>40</w:t>
      </w:r>
      <w:r w:rsidR="00A54786" w:rsidRPr="00B247C7">
        <w:t xml:space="preserve"> AM</w:t>
      </w:r>
      <w:r w:rsidR="00624883" w:rsidRPr="00B247C7">
        <w:tab/>
      </w:r>
      <w:r w:rsidRPr="00B247C7">
        <w:tab/>
      </w:r>
      <w:r w:rsidR="00624883" w:rsidRPr="00B247C7">
        <w:t>The Shaw Report- Bruce Benedict &amp; Rick Campbell</w:t>
      </w:r>
      <w:r w:rsidR="00B247C7">
        <w:br/>
      </w:r>
      <w:r w:rsidRPr="00B247C7">
        <w:t>10:</w:t>
      </w:r>
      <w:r w:rsidR="00766176" w:rsidRPr="00B247C7">
        <w:t>45-10:55</w:t>
      </w:r>
      <w:r w:rsidR="00766176" w:rsidRPr="00B247C7">
        <w:tab/>
      </w:r>
      <w:r w:rsidR="00766176" w:rsidRPr="00B247C7">
        <w:tab/>
        <w:t>Break- Hospitality Room</w:t>
      </w:r>
      <w:r w:rsidR="00D30CF5">
        <w:t xml:space="preserve">- NW </w:t>
      </w:r>
      <w:r w:rsidR="000B11F2">
        <w:t xml:space="preserve">Ohio Collection </w:t>
      </w:r>
    </w:p>
    <w:p w14:paraId="47E3405D" w14:textId="46EC2B2E" w:rsidR="00CB77BC" w:rsidRPr="00B247C7" w:rsidRDefault="00624883" w:rsidP="00624883">
      <w:pPr>
        <w:spacing w:after="0"/>
      </w:pPr>
      <w:r w:rsidRPr="00B247C7">
        <w:t>11</w:t>
      </w:r>
      <w:r w:rsidR="00760859" w:rsidRPr="00B247C7">
        <w:t xml:space="preserve"> – 11:</w:t>
      </w:r>
      <w:r w:rsidR="00766176" w:rsidRPr="00B247C7">
        <w:t>4</w:t>
      </w:r>
      <w:r w:rsidR="00760859" w:rsidRPr="00B247C7">
        <w:t>5 AM</w:t>
      </w:r>
      <w:r w:rsidRPr="00B247C7">
        <w:tab/>
      </w:r>
      <w:r w:rsidR="00AA71DD" w:rsidRPr="00B247C7">
        <w:tab/>
      </w:r>
      <w:r w:rsidR="00766176" w:rsidRPr="00B247C7">
        <w:t>Officials Wellness- Kevin Lennon- OSU Athletic Trainer</w:t>
      </w:r>
    </w:p>
    <w:p w14:paraId="76574377" w14:textId="604E3A05" w:rsidR="00624883" w:rsidRPr="00B247C7" w:rsidRDefault="00624883" w:rsidP="00624883">
      <w:pPr>
        <w:spacing w:after="0"/>
      </w:pPr>
      <w:r w:rsidRPr="00B247C7">
        <w:t>11:</w:t>
      </w:r>
      <w:r w:rsidR="00766176" w:rsidRPr="00B247C7">
        <w:t>5</w:t>
      </w:r>
      <w:r w:rsidRPr="00B247C7">
        <w:t xml:space="preserve">0 </w:t>
      </w:r>
      <w:r w:rsidR="00A53C57" w:rsidRPr="00B247C7">
        <w:t>AM</w:t>
      </w:r>
      <w:r w:rsidRPr="00B247C7">
        <w:tab/>
      </w:r>
      <w:r w:rsidR="00AA71DD" w:rsidRPr="00B247C7">
        <w:tab/>
      </w:r>
      <w:r w:rsidRPr="00B247C7">
        <w:t>Lunch Break</w:t>
      </w:r>
    </w:p>
    <w:p w14:paraId="6C054D87" w14:textId="00F63C3D" w:rsidR="00624883" w:rsidRPr="00B247C7" w:rsidRDefault="00624883" w:rsidP="00624883">
      <w:pPr>
        <w:spacing w:after="0"/>
      </w:pPr>
      <w:r w:rsidRPr="00B247C7">
        <w:t>1</w:t>
      </w:r>
      <w:r w:rsidR="00942879" w:rsidRPr="00B247C7">
        <w:t>:15</w:t>
      </w:r>
      <w:r w:rsidRPr="00B247C7">
        <w:t xml:space="preserve"> PM</w:t>
      </w:r>
      <w:r w:rsidR="00760859" w:rsidRPr="00B247C7">
        <w:t xml:space="preserve">- </w:t>
      </w:r>
      <w:r w:rsidR="00942879" w:rsidRPr="00B247C7">
        <w:t>2</w:t>
      </w:r>
      <w:r w:rsidR="00760859" w:rsidRPr="00B247C7">
        <w:t xml:space="preserve"> PM</w:t>
      </w:r>
      <w:r w:rsidRPr="00B247C7">
        <w:tab/>
      </w:r>
      <w:r w:rsidRPr="00B247C7">
        <w:tab/>
        <w:t xml:space="preserve">You are the Referee- John Daubenspeck &amp; </w:t>
      </w:r>
      <w:r w:rsidR="008D4D3D" w:rsidRPr="00B247C7">
        <w:t>Jim Fox</w:t>
      </w:r>
    </w:p>
    <w:p w14:paraId="2AB0D3FE" w14:textId="621B8458" w:rsidR="00A53C57" w:rsidRPr="00B247C7" w:rsidRDefault="00624883" w:rsidP="00624883">
      <w:pPr>
        <w:spacing w:after="0"/>
      </w:pPr>
      <w:r w:rsidRPr="00B247C7">
        <w:t>2</w:t>
      </w:r>
      <w:r w:rsidR="00942879" w:rsidRPr="00B247C7">
        <w:t>:10</w:t>
      </w:r>
      <w:r w:rsidRPr="00B247C7">
        <w:t xml:space="preserve"> </w:t>
      </w:r>
      <w:r w:rsidR="002D617E" w:rsidRPr="00B247C7">
        <w:t>–</w:t>
      </w:r>
      <w:r w:rsidR="00760859" w:rsidRPr="00B247C7">
        <w:t xml:space="preserve"> </w:t>
      </w:r>
      <w:r w:rsidR="002D617E" w:rsidRPr="00B247C7">
        <w:t>2:</w:t>
      </w:r>
      <w:r w:rsidR="00942879" w:rsidRPr="00B247C7">
        <w:t>35</w:t>
      </w:r>
      <w:r w:rsidRPr="00B247C7">
        <w:tab/>
      </w:r>
      <w:r w:rsidRPr="00B247C7">
        <w:tab/>
      </w:r>
      <w:r w:rsidR="008E2F1D" w:rsidRPr="00B247C7">
        <w:t xml:space="preserve">A Day at State Track </w:t>
      </w:r>
      <w:r w:rsidR="00AA71DD" w:rsidRPr="00B247C7">
        <w:t>&amp;</w:t>
      </w:r>
      <w:r w:rsidR="008E2F1D" w:rsidRPr="00B247C7">
        <w:t xml:space="preserve"> </w:t>
      </w:r>
      <w:proofErr w:type="gramStart"/>
      <w:r w:rsidR="008E2F1D" w:rsidRPr="00B247C7">
        <w:t>Cross Country</w:t>
      </w:r>
      <w:proofErr w:type="gramEnd"/>
      <w:r w:rsidR="008E2F1D" w:rsidRPr="00B247C7">
        <w:t xml:space="preserve"> Meets- Mariah</w:t>
      </w:r>
      <w:r w:rsidR="00B247C7">
        <w:t xml:space="preserve"> Hohman</w:t>
      </w:r>
      <w:r w:rsidR="008E2F1D" w:rsidRPr="00B247C7">
        <w:t xml:space="preserve"> &amp; Kim</w:t>
      </w:r>
      <w:r w:rsidR="00B247C7">
        <w:t xml:space="preserve"> Haddix</w:t>
      </w:r>
    </w:p>
    <w:p w14:paraId="5208A154" w14:textId="56DAA315" w:rsidR="00942879" w:rsidRPr="00B247C7" w:rsidRDefault="00942879" w:rsidP="00624883">
      <w:pPr>
        <w:spacing w:after="0"/>
      </w:pPr>
      <w:r w:rsidRPr="00B247C7">
        <w:t>2:</w:t>
      </w:r>
      <w:r w:rsidR="00E53A79" w:rsidRPr="00B247C7">
        <w:t>40 – 2:50</w:t>
      </w:r>
      <w:r w:rsidR="00E53A79" w:rsidRPr="00B247C7">
        <w:tab/>
      </w:r>
      <w:r w:rsidR="00E53A79" w:rsidRPr="00B247C7">
        <w:tab/>
        <w:t>Break</w:t>
      </w:r>
      <w:r w:rsidR="000B11F2">
        <w:t>-</w:t>
      </w:r>
      <w:r w:rsidR="00A052F3">
        <w:t xml:space="preserve"> </w:t>
      </w:r>
      <w:r w:rsidR="00A052F3" w:rsidRPr="00B247C7">
        <w:t>Hospitality Room</w:t>
      </w:r>
      <w:r w:rsidR="00A052F3">
        <w:t xml:space="preserve">- NW Ohio Collection </w:t>
      </w:r>
    </w:p>
    <w:p w14:paraId="5F84542B" w14:textId="1D4EF54E" w:rsidR="00624883" w:rsidRPr="00B247C7" w:rsidRDefault="00A53C57" w:rsidP="00624883">
      <w:pPr>
        <w:spacing w:after="0"/>
      </w:pPr>
      <w:r w:rsidRPr="00B247C7">
        <w:t>2:</w:t>
      </w:r>
      <w:r w:rsidR="00E53A79" w:rsidRPr="00B247C7">
        <w:t>5</w:t>
      </w:r>
      <w:r w:rsidRPr="00B247C7">
        <w:t xml:space="preserve">5 </w:t>
      </w:r>
      <w:r w:rsidR="002D617E" w:rsidRPr="00B247C7">
        <w:t>– 3:</w:t>
      </w:r>
      <w:r w:rsidR="00E53A79" w:rsidRPr="00B247C7">
        <w:t>3</w:t>
      </w:r>
      <w:r w:rsidR="002D617E" w:rsidRPr="00B247C7">
        <w:t>5</w:t>
      </w:r>
      <w:r w:rsidRPr="00B247C7">
        <w:tab/>
      </w:r>
      <w:r w:rsidRPr="00B247C7">
        <w:tab/>
      </w:r>
      <w:r w:rsidR="00112D75" w:rsidRPr="00B247C7">
        <w:t>Pole Vault Safety- Marty Dahlman</w:t>
      </w:r>
      <w:r w:rsidR="00624883" w:rsidRPr="00B247C7">
        <w:tab/>
      </w:r>
    </w:p>
    <w:p w14:paraId="08C4EE77" w14:textId="1FB3E928" w:rsidR="00624883" w:rsidRPr="00B247C7" w:rsidRDefault="002D617E" w:rsidP="00624883">
      <w:pPr>
        <w:spacing w:after="0"/>
      </w:pPr>
      <w:r w:rsidRPr="00B247C7">
        <w:t>3:4</w:t>
      </w:r>
      <w:r w:rsidR="00E53A79" w:rsidRPr="00B247C7">
        <w:t>0</w:t>
      </w:r>
      <w:r w:rsidR="00116553" w:rsidRPr="00B247C7">
        <w:t xml:space="preserve"> - 4:1</w:t>
      </w:r>
      <w:r w:rsidR="00E53A79" w:rsidRPr="00B247C7">
        <w:t>0</w:t>
      </w:r>
      <w:r w:rsidR="00116553" w:rsidRPr="00B247C7">
        <w:t xml:space="preserve"> PM</w:t>
      </w:r>
      <w:r w:rsidR="00624883" w:rsidRPr="00B247C7">
        <w:tab/>
      </w:r>
      <w:r w:rsidR="00963190" w:rsidRPr="00B247C7">
        <w:tab/>
      </w:r>
      <w:r w:rsidR="000948B4" w:rsidRPr="00B247C7">
        <w:t xml:space="preserve">OHSAA Update- </w:t>
      </w:r>
      <w:r w:rsidR="00AF19F3" w:rsidRPr="00B247C7">
        <w:t>BJ Duckworth</w:t>
      </w:r>
    </w:p>
    <w:p w14:paraId="02104F33" w14:textId="235CC093" w:rsidR="00624883" w:rsidRPr="00B247C7" w:rsidRDefault="00AF19F3" w:rsidP="00624883">
      <w:pPr>
        <w:spacing w:after="0"/>
      </w:pPr>
      <w:r w:rsidRPr="00B247C7">
        <w:t>4:</w:t>
      </w:r>
      <w:r w:rsidR="00E53A79" w:rsidRPr="00B247C7">
        <w:t>15</w:t>
      </w:r>
      <w:r w:rsidR="00116553" w:rsidRPr="00B247C7">
        <w:t xml:space="preserve"> – 4:30</w:t>
      </w:r>
      <w:r w:rsidR="0001438B" w:rsidRPr="00B247C7">
        <w:t xml:space="preserve"> PM</w:t>
      </w:r>
      <w:r w:rsidRPr="00B247C7">
        <w:t xml:space="preserve"> </w:t>
      </w:r>
      <w:r w:rsidRPr="00B247C7">
        <w:tab/>
      </w:r>
      <w:r w:rsidRPr="00B247C7">
        <w:tab/>
      </w:r>
      <w:r w:rsidR="0050123E" w:rsidRPr="00B247C7">
        <w:t>Wrap Up and Adjourn</w:t>
      </w:r>
    </w:p>
    <w:p w14:paraId="29F79FDE" w14:textId="77777777" w:rsidR="00490CCB" w:rsidRPr="00B247C7" w:rsidRDefault="00490CCB" w:rsidP="00624883">
      <w:pPr>
        <w:spacing w:after="0"/>
      </w:pPr>
    </w:p>
    <w:p w14:paraId="6E8D759A" w14:textId="7569FC77" w:rsidR="00624883" w:rsidRPr="00B247C7" w:rsidRDefault="00624883" w:rsidP="00624883">
      <w:pPr>
        <w:spacing w:after="0"/>
      </w:pPr>
      <w:r w:rsidRPr="00B247C7">
        <w:t>6:30</w:t>
      </w:r>
      <w:r w:rsidR="009A3338" w:rsidRPr="00B247C7">
        <w:t xml:space="preserve"> PM</w:t>
      </w:r>
      <w:r w:rsidRPr="00B247C7">
        <w:tab/>
      </w:r>
      <w:r w:rsidR="0001438B" w:rsidRPr="00B247C7">
        <w:tab/>
      </w:r>
      <w:r w:rsidRPr="00B247C7">
        <w:t>Awards Banquet</w:t>
      </w:r>
    </w:p>
    <w:p w14:paraId="2E9889D4" w14:textId="77777777" w:rsidR="00624883" w:rsidRPr="00B247C7" w:rsidRDefault="00624883" w:rsidP="00624883">
      <w:pPr>
        <w:spacing w:after="0"/>
      </w:pPr>
    </w:p>
    <w:p w14:paraId="03A2DB87" w14:textId="11E10954" w:rsidR="00624883" w:rsidRPr="00B247C7" w:rsidRDefault="00624883" w:rsidP="00624883">
      <w:pPr>
        <w:spacing w:after="0"/>
        <w:rPr>
          <w:b/>
          <w:bCs/>
        </w:rPr>
      </w:pPr>
      <w:r w:rsidRPr="00B247C7">
        <w:rPr>
          <w:b/>
          <w:bCs/>
        </w:rPr>
        <w:t>Saturday</w:t>
      </w:r>
      <w:r w:rsidR="002D458D" w:rsidRPr="00B247C7">
        <w:rPr>
          <w:b/>
          <w:bCs/>
        </w:rPr>
        <w:t>, January 2</w:t>
      </w:r>
      <w:r w:rsidR="002257F6" w:rsidRPr="00B247C7">
        <w:rPr>
          <w:b/>
          <w:bCs/>
        </w:rPr>
        <w:t>4</w:t>
      </w:r>
    </w:p>
    <w:p w14:paraId="3AD7D9DF" w14:textId="0DA1A153" w:rsidR="00624883" w:rsidRPr="00B247C7" w:rsidRDefault="00624883" w:rsidP="00624883">
      <w:pPr>
        <w:spacing w:after="0"/>
      </w:pPr>
      <w:r w:rsidRPr="00B247C7">
        <w:t>8:30 AM</w:t>
      </w:r>
      <w:r w:rsidRPr="00B247C7">
        <w:tab/>
      </w:r>
      <w:r w:rsidR="00F123D6" w:rsidRPr="00B247C7">
        <w:tab/>
      </w:r>
      <w:r w:rsidRPr="00B247C7">
        <w:t>Registration</w:t>
      </w:r>
    </w:p>
    <w:p w14:paraId="7C22F6FE" w14:textId="69487693" w:rsidR="00855D6D" w:rsidRPr="00B247C7" w:rsidRDefault="00855D6D" w:rsidP="00624883">
      <w:pPr>
        <w:spacing w:after="0"/>
      </w:pPr>
      <w:r w:rsidRPr="00B247C7">
        <w:t>8:45 AM</w:t>
      </w:r>
      <w:r w:rsidRPr="00B247C7">
        <w:tab/>
      </w:r>
      <w:r w:rsidR="0004224E" w:rsidRPr="00B247C7">
        <w:tab/>
        <w:t>Welcome &amp; Announcements- Kim Haddix and Mick Harris</w:t>
      </w:r>
    </w:p>
    <w:p w14:paraId="7BBA82A9" w14:textId="77EA389E" w:rsidR="00624883" w:rsidRPr="00B247C7" w:rsidRDefault="00624883" w:rsidP="00624883">
      <w:pPr>
        <w:spacing w:after="0"/>
      </w:pPr>
      <w:r w:rsidRPr="00B247C7">
        <w:t>9</w:t>
      </w:r>
      <w:r w:rsidR="0004224E" w:rsidRPr="00B247C7">
        <w:t xml:space="preserve"> – 9:40</w:t>
      </w:r>
      <w:r w:rsidRPr="00B247C7">
        <w:tab/>
      </w:r>
      <w:r w:rsidR="00343DA8" w:rsidRPr="00B247C7">
        <w:t xml:space="preserve"> AM</w:t>
      </w:r>
      <w:r w:rsidRPr="00B247C7">
        <w:tab/>
      </w:r>
      <w:r w:rsidR="00F123D6" w:rsidRPr="00B247C7">
        <w:tab/>
      </w:r>
      <w:r w:rsidR="0004224E" w:rsidRPr="00B247C7">
        <w:t>CC Course Safety- Brian Beining</w:t>
      </w:r>
      <w:r w:rsidR="0096748D">
        <w:t xml:space="preserve"> and Adam Schumaker</w:t>
      </w:r>
    </w:p>
    <w:p w14:paraId="4950B051" w14:textId="3EE6B92B" w:rsidR="00624883" w:rsidRPr="00B247C7" w:rsidRDefault="00F123D6" w:rsidP="00624883">
      <w:pPr>
        <w:spacing w:after="0"/>
      </w:pPr>
      <w:r w:rsidRPr="00B247C7">
        <w:t>9:</w:t>
      </w:r>
      <w:r w:rsidR="00C06104" w:rsidRPr="00B247C7">
        <w:t>4</w:t>
      </w:r>
      <w:r w:rsidRPr="00B247C7">
        <w:t>5</w:t>
      </w:r>
      <w:r w:rsidR="0004224E" w:rsidRPr="00B247C7">
        <w:t xml:space="preserve"> </w:t>
      </w:r>
      <w:r w:rsidR="00343DA8" w:rsidRPr="00B247C7">
        <w:t>–</w:t>
      </w:r>
      <w:r w:rsidR="0004224E" w:rsidRPr="00B247C7">
        <w:t xml:space="preserve"> </w:t>
      </w:r>
      <w:r w:rsidR="00343DA8" w:rsidRPr="00B247C7">
        <w:t>10:25</w:t>
      </w:r>
      <w:r w:rsidRPr="00B247C7">
        <w:t xml:space="preserve"> AM</w:t>
      </w:r>
      <w:r w:rsidR="00624883" w:rsidRPr="00B247C7">
        <w:tab/>
      </w:r>
      <w:r w:rsidR="00343DA8" w:rsidRPr="00B247C7">
        <w:t>Exchange Zone Safety- Harold Grice &amp; Jim Baumer</w:t>
      </w:r>
      <w:r w:rsidR="0096748D">
        <w:br/>
      </w:r>
      <w:r w:rsidR="00624883" w:rsidRPr="00B247C7">
        <w:t>10:30 AM</w:t>
      </w:r>
      <w:r w:rsidR="00624883" w:rsidRPr="00B247C7">
        <w:tab/>
      </w:r>
      <w:r w:rsidRPr="00B247C7">
        <w:tab/>
      </w:r>
      <w:r w:rsidR="00624883" w:rsidRPr="00B247C7">
        <w:t>Closing Remarks</w:t>
      </w:r>
      <w:r w:rsidR="00547AD4" w:rsidRPr="00B247C7">
        <w:t xml:space="preserve"> &amp; Short Break</w:t>
      </w:r>
      <w:r w:rsidR="00F66503" w:rsidRPr="00B247C7">
        <w:t xml:space="preserve">- </w:t>
      </w:r>
      <w:r w:rsidR="00343DA8" w:rsidRPr="00B247C7">
        <w:t>Jeff Polhemus</w:t>
      </w:r>
      <w:r w:rsidR="00A052F3">
        <w:t xml:space="preserve"> &amp; NW Ohio Collection </w:t>
      </w:r>
    </w:p>
    <w:p w14:paraId="0D1F00C4" w14:textId="35647934" w:rsidR="00624883" w:rsidRPr="00B247C7" w:rsidRDefault="00624883" w:rsidP="00624883">
      <w:pPr>
        <w:spacing w:after="0"/>
      </w:pPr>
      <w:r w:rsidRPr="00B247C7">
        <w:t>10:45</w:t>
      </w:r>
      <w:r w:rsidR="00A052C5" w:rsidRPr="00B247C7">
        <w:t xml:space="preserve"> AM – 12:15 PM</w:t>
      </w:r>
      <w:r w:rsidRPr="00B247C7">
        <w:tab/>
        <w:t>State Rules Meeting- BJ Duckworth</w:t>
      </w:r>
    </w:p>
    <w:p w14:paraId="4ED6EFF0" w14:textId="4C1BD26F" w:rsidR="00624883" w:rsidRDefault="009A3338" w:rsidP="00624883">
      <w:pPr>
        <w:spacing w:after="0"/>
      </w:pPr>
      <w:r w:rsidRPr="00B247C7">
        <w:t>12:</w:t>
      </w:r>
      <w:r w:rsidR="00A052C5" w:rsidRPr="00B247C7">
        <w:t>20</w:t>
      </w:r>
      <w:r w:rsidRPr="00B247C7">
        <w:t xml:space="preserve"> PM</w:t>
      </w:r>
      <w:r w:rsidR="00624883" w:rsidRPr="00B247C7">
        <w:tab/>
      </w:r>
      <w:r w:rsidR="00F123D6" w:rsidRPr="00B247C7">
        <w:tab/>
      </w:r>
      <w:r w:rsidR="00624883" w:rsidRPr="00B247C7">
        <w:t>Adjourn</w:t>
      </w:r>
    </w:p>
    <w:p w14:paraId="7F6D8D8A" w14:textId="77777777" w:rsidR="00C06104" w:rsidRDefault="00C06104" w:rsidP="00624883">
      <w:pPr>
        <w:spacing w:after="0"/>
      </w:pPr>
    </w:p>
    <w:p w14:paraId="5C76614E" w14:textId="77777777" w:rsidR="00624883" w:rsidRDefault="00624883" w:rsidP="00624883">
      <w:pPr>
        <w:spacing w:after="0"/>
      </w:pPr>
    </w:p>
    <w:p w14:paraId="3B433186" w14:textId="32856EA3" w:rsidR="00624883" w:rsidRDefault="00624883" w:rsidP="00624883">
      <w:pPr>
        <w:spacing w:after="0"/>
      </w:pPr>
      <w:r>
        <w:t>12:</w:t>
      </w:r>
      <w:r w:rsidR="009A3338">
        <w:t>30</w:t>
      </w:r>
      <w:r>
        <w:t xml:space="preserve"> PM</w:t>
      </w:r>
      <w:r>
        <w:tab/>
      </w:r>
      <w:r w:rsidR="00F123D6">
        <w:tab/>
      </w:r>
      <w:r>
        <w:t>Local Interpreters Meeting</w:t>
      </w:r>
    </w:p>
    <w:p w14:paraId="219B5480" w14:textId="4EF2391E" w:rsidR="009A5C9D" w:rsidRDefault="009A5C9D" w:rsidP="00624883">
      <w:pPr>
        <w:spacing w:after="0"/>
      </w:pPr>
    </w:p>
    <w:sectPr w:rsidR="009A5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83"/>
    <w:rsid w:val="0001438B"/>
    <w:rsid w:val="00041D4B"/>
    <w:rsid w:val="0004224E"/>
    <w:rsid w:val="0008404D"/>
    <w:rsid w:val="000948B4"/>
    <w:rsid w:val="000A00AF"/>
    <w:rsid w:val="000B11F2"/>
    <w:rsid w:val="000B43F1"/>
    <w:rsid w:val="00111EDE"/>
    <w:rsid w:val="00112D75"/>
    <w:rsid w:val="00116553"/>
    <w:rsid w:val="00121BAF"/>
    <w:rsid w:val="001A2800"/>
    <w:rsid w:val="001D63DF"/>
    <w:rsid w:val="001F5678"/>
    <w:rsid w:val="002133E7"/>
    <w:rsid w:val="002257F6"/>
    <w:rsid w:val="0025206B"/>
    <w:rsid w:val="002D458D"/>
    <w:rsid w:val="002D617E"/>
    <w:rsid w:val="003072BD"/>
    <w:rsid w:val="00343DA8"/>
    <w:rsid w:val="00344DD6"/>
    <w:rsid w:val="00393B8C"/>
    <w:rsid w:val="003C0327"/>
    <w:rsid w:val="0040637D"/>
    <w:rsid w:val="00435A2B"/>
    <w:rsid w:val="00436740"/>
    <w:rsid w:val="004477C5"/>
    <w:rsid w:val="00481425"/>
    <w:rsid w:val="00490CCB"/>
    <w:rsid w:val="004A7237"/>
    <w:rsid w:val="0050123E"/>
    <w:rsid w:val="00547AD4"/>
    <w:rsid w:val="00624883"/>
    <w:rsid w:val="00634DA0"/>
    <w:rsid w:val="0065589D"/>
    <w:rsid w:val="006B4E0D"/>
    <w:rsid w:val="006E5716"/>
    <w:rsid w:val="007265B9"/>
    <w:rsid w:val="0074341A"/>
    <w:rsid w:val="00756806"/>
    <w:rsid w:val="00760859"/>
    <w:rsid w:val="00766176"/>
    <w:rsid w:val="007A26EA"/>
    <w:rsid w:val="007B6C29"/>
    <w:rsid w:val="007E41A1"/>
    <w:rsid w:val="00821134"/>
    <w:rsid w:val="00850084"/>
    <w:rsid w:val="00855D6D"/>
    <w:rsid w:val="008919B6"/>
    <w:rsid w:val="008D4D3D"/>
    <w:rsid w:val="008E2F1D"/>
    <w:rsid w:val="00942879"/>
    <w:rsid w:val="00956912"/>
    <w:rsid w:val="00963190"/>
    <w:rsid w:val="0096748D"/>
    <w:rsid w:val="009A3338"/>
    <w:rsid w:val="009A5C9D"/>
    <w:rsid w:val="00A052C5"/>
    <w:rsid w:val="00A052F3"/>
    <w:rsid w:val="00A270F6"/>
    <w:rsid w:val="00A31BE3"/>
    <w:rsid w:val="00A53C57"/>
    <w:rsid w:val="00A54786"/>
    <w:rsid w:val="00AA71DD"/>
    <w:rsid w:val="00AE227F"/>
    <w:rsid w:val="00AE6C9B"/>
    <w:rsid w:val="00AF19F3"/>
    <w:rsid w:val="00B169B9"/>
    <w:rsid w:val="00B247C7"/>
    <w:rsid w:val="00B761BD"/>
    <w:rsid w:val="00B9483F"/>
    <w:rsid w:val="00BD09DF"/>
    <w:rsid w:val="00BF3CB0"/>
    <w:rsid w:val="00C06104"/>
    <w:rsid w:val="00C13AA2"/>
    <w:rsid w:val="00C24A89"/>
    <w:rsid w:val="00C2642F"/>
    <w:rsid w:val="00C57E00"/>
    <w:rsid w:val="00C836E1"/>
    <w:rsid w:val="00CB77BC"/>
    <w:rsid w:val="00D21782"/>
    <w:rsid w:val="00D2722B"/>
    <w:rsid w:val="00D30CF5"/>
    <w:rsid w:val="00D410C0"/>
    <w:rsid w:val="00D43DE3"/>
    <w:rsid w:val="00D5002A"/>
    <w:rsid w:val="00D76B2F"/>
    <w:rsid w:val="00DA61A2"/>
    <w:rsid w:val="00DB23AC"/>
    <w:rsid w:val="00DC7F79"/>
    <w:rsid w:val="00E07F50"/>
    <w:rsid w:val="00E53A79"/>
    <w:rsid w:val="00EE6EF5"/>
    <w:rsid w:val="00F123D6"/>
    <w:rsid w:val="00F66503"/>
    <w:rsid w:val="00F81F55"/>
    <w:rsid w:val="00FB5F25"/>
    <w:rsid w:val="00FE3EC5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B7369"/>
  <w15:chartTrackingRefBased/>
  <w15:docId w15:val="{61A3FA04-97DB-4585-891B-7E833133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1035</Characters>
  <Application>Microsoft Office Word</Application>
  <DocSecurity>0</DocSecurity>
  <Lines>32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Duckworth</dc:creator>
  <cp:keywords/>
  <dc:description/>
  <cp:lastModifiedBy>William Duckworth</cp:lastModifiedBy>
  <cp:revision>8</cp:revision>
  <dcterms:created xsi:type="dcterms:W3CDTF">2025-08-17T15:46:00Z</dcterms:created>
  <dcterms:modified xsi:type="dcterms:W3CDTF">2025-10-30T01:04:00Z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bd2590f6-e2e8-4903-a39e-e1300afc5107</vt:lpwstr>
  </property>
</Properties>
</file>